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EB06" w14:textId="09EFE33C" w:rsidR="006B3821" w:rsidRPr="00576180" w:rsidRDefault="00D4671D" w:rsidP="00576180">
      <w:pPr>
        <w:pStyle w:val="NoSpacing"/>
        <w:jc w:val="center"/>
        <w:rPr>
          <w:rFonts w:ascii="Times New Roman" w:hAnsi="Times New Roman" w:cs="Times New Roman"/>
          <w:lang w:val="it-IT"/>
        </w:rPr>
      </w:pPr>
      <w:r w:rsidRPr="0057618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1E56F52" wp14:editId="6E8CF3DE">
            <wp:simplePos x="0" y="0"/>
            <wp:positionH relativeFrom="column">
              <wp:posOffset>-361950</wp:posOffset>
            </wp:positionH>
            <wp:positionV relativeFrom="paragraph">
              <wp:posOffset>304800</wp:posOffset>
            </wp:positionV>
            <wp:extent cx="8001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86" y="21060"/>
                <wp:lineTo x="21086" y="0"/>
                <wp:lineTo x="0" y="0"/>
              </wp:wrapPolygon>
            </wp:wrapTight>
            <wp:docPr id="3" name="Picture 3" descr="Description: Scan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can1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180">
        <w:rPr>
          <w:rFonts w:ascii="Times New Roman" w:hAnsi="Times New Roman" w:cs="Times New Roman"/>
          <w:lang w:val="it-IT"/>
        </w:rPr>
        <w:t xml:space="preserve">               </w:t>
      </w:r>
      <w:r w:rsidRPr="00576180">
        <w:rPr>
          <w:rFonts w:ascii="Times New Roman" w:hAnsi="Times New Roman" w:cs="Times New Roman"/>
          <w:lang w:val="it-IT"/>
        </w:rPr>
        <w:t>ROMÂNIA</w:t>
      </w:r>
    </w:p>
    <w:p w14:paraId="7F755CBC" w14:textId="6641B413" w:rsidR="00D4671D" w:rsidRPr="00576180" w:rsidRDefault="00D4671D" w:rsidP="00576180">
      <w:pPr>
        <w:pStyle w:val="NoSpacing"/>
        <w:jc w:val="center"/>
        <w:rPr>
          <w:rFonts w:ascii="Times New Roman" w:hAnsi="Times New Roman" w:cs="Times New Roman"/>
          <w:lang w:val="it-IT"/>
        </w:rPr>
      </w:pPr>
      <w:r w:rsidRPr="00576180">
        <w:rPr>
          <w:rFonts w:ascii="Times New Roman" w:hAnsi="Times New Roman" w:cs="Times New Roman"/>
          <w:lang w:val="it-IT"/>
        </w:rPr>
        <w:t xml:space="preserve">MINISTERUL EDUCAŢIEI </w:t>
      </w:r>
      <w:r w:rsidR="006B3821" w:rsidRPr="00576180">
        <w:rPr>
          <w:rFonts w:ascii="Times New Roman" w:hAnsi="Times New Roman" w:cs="Times New Roman"/>
          <w:lang w:val="it-IT"/>
        </w:rPr>
        <w:t>ȘI CERCETĂRII</w:t>
      </w:r>
    </w:p>
    <w:p w14:paraId="54738BC3" w14:textId="77777777" w:rsidR="00D4671D" w:rsidRPr="00576180" w:rsidRDefault="00D4671D" w:rsidP="00576180">
      <w:pPr>
        <w:pStyle w:val="NoSpacing"/>
        <w:jc w:val="center"/>
        <w:rPr>
          <w:rFonts w:ascii="Times New Roman" w:hAnsi="Times New Roman" w:cs="Times New Roman"/>
          <w:lang w:val="it-IT"/>
        </w:rPr>
      </w:pPr>
      <w:r w:rsidRPr="00576180">
        <w:rPr>
          <w:rFonts w:ascii="Times New Roman" w:hAnsi="Times New Roman" w:cs="Times New Roman"/>
          <w:lang w:val="it-IT"/>
        </w:rPr>
        <w:t>INSPECTORATUL ŞCOLAR AL JUDEŢULUI ALBA</w:t>
      </w:r>
    </w:p>
    <w:p w14:paraId="6FC58E3B" w14:textId="77777777" w:rsidR="00D4671D" w:rsidRPr="00576180" w:rsidRDefault="00D4671D" w:rsidP="0057618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76180">
        <w:rPr>
          <w:rFonts w:ascii="Times New Roman" w:hAnsi="Times New Roman" w:cs="Times New Roman"/>
          <w:sz w:val="28"/>
          <w:szCs w:val="28"/>
          <w:lang w:val="it-IT"/>
        </w:rPr>
        <w:t>ŞCOALA GIMNAZIALĂ SĂSCIORI</w:t>
      </w:r>
    </w:p>
    <w:p w14:paraId="03567B86" w14:textId="617D46BD" w:rsidR="006B3821" w:rsidRPr="00576180" w:rsidRDefault="00D4671D" w:rsidP="00576180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576180">
        <w:rPr>
          <w:rFonts w:ascii="Times New Roman" w:hAnsi="Times New Roman" w:cs="Times New Roman"/>
          <w:sz w:val="20"/>
          <w:szCs w:val="20"/>
          <w:lang w:val="it-IT"/>
        </w:rPr>
        <w:t>Str. Principală, Nr. 380, Jud. Alba</w:t>
      </w:r>
    </w:p>
    <w:p w14:paraId="08EE57D6" w14:textId="1E0FA24C" w:rsidR="00D4671D" w:rsidRPr="00576180" w:rsidRDefault="00D4671D" w:rsidP="00576180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576180">
        <w:rPr>
          <w:rFonts w:ascii="Times New Roman" w:hAnsi="Times New Roman" w:cs="Times New Roman"/>
          <w:sz w:val="20"/>
          <w:szCs w:val="20"/>
          <w:lang w:val="it-IT"/>
        </w:rPr>
        <w:t>Tel/Fax: 0258/741213</w:t>
      </w:r>
    </w:p>
    <w:p w14:paraId="3AAC5D85" w14:textId="58D1F02F" w:rsidR="00D4671D" w:rsidRPr="00576180" w:rsidRDefault="00D4671D" w:rsidP="00576180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576180">
        <w:rPr>
          <w:rFonts w:ascii="Times New Roman" w:hAnsi="Times New Roman" w:cs="Times New Roman"/>
          <w:sz w:val="20"/>
          <w:szCs w:val="20"/>
          <w:lang w:val="it-IT"/>
        </w:rPr>
        <w:t xml:space="preserve">E-mail: </w:t>
      </w:r>
      <w:r w:rsidR="00225AC4" w:rsidRPr="00576180">
        <w:rPr>
          <w:rFonts w:ascii="Times New Roman" w:hAnsi="Times New Roman" w:cs="Times New Roman"/>
        </w:rPr>
        <w:fldChar w:fldCharType="begin"/>
      </w:r>
      <w:r w:rsidR="00225AC4" w:rsidRPr="00576180">
        <w:rPr>
          <w:rFonts w:ascii="Times New Roman" w:hAnsi="Times New Roman" w:cs="Times New Roman"/>
        </w:rPr>
        <w:instrText xml:space="preserve"> HYPERLINK "mailto:sc.sasciori@yahoo.com" </w:instrText>
      </w:r>
      <w:r w:rsidR="00225AC4" w:rsidRPr="00576180">
        <w:rPr>
          <w:rFonts w:ascii="Times New Roman" w:hAnsi="Times New Roman" w:cs="Times New Roman"/>
        </w:rPr>
        <w:fldChar w:fldCharType="separate"/>
      </w:r>
      <w:r w:rsidRPr="00576180">
        <w:rPr>
          <w:rFonts w:ascii="Times New Roman" w:hAnsi="Times New Roman" w:cs="Times New Roman"/>
          <w:color w:val="0000FF"/>
          <w:sz w:val="20"/>
          <w:szCs w:val="20"/>
          <w:u w:val="single"/>
          <w:lang w:val="it-IT"/>
        </w:rPr>
        <w:t>sc.sasciori@yahoo.com</w:t>
      </w:r>
      <w:r w:rsidR="00225AC4" w:rsidRPr="00576180">
        <w:rPr>
          <w:rFonts w:ascii="Times New Roman" w:hAnsi="Times New Roman" w:cs="Times New Roman"/>
          <w:color w:val="0000FF"/>
          <w:sz w:val="20"/>
          <w:szCs w:val="20"/>
          <w:u w:val="single"/>
          <w:lang w:val="it-IT"/>
        </w:rPr>
        <w:fldChar w:fldCharType="end"/>
      </w:r>
    </w:p>
    <w:p w14:paraId="018C9AAD" w14:textId="77777777" w:rsidR="000B537F" w:rsidRDefault="000B537F"/>
    <w:p w14:paraId="0A168CC8" w14:textId="77777777" w:rsidR="00557CCA" w:rsidRDefault="00557CCA"/>
    <w:p w14:paraId="1E239566" w14:textId="1477CAAC" w:rsidR="00557CCA" w:rsidRPr="00EA0FAF" w:rsidRDefault="00225AC4" w:rsidP="00557C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5AC4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LOCURI LIBERE </w:t>
      </w:r>
      <w:proofErr w:type="spellStart"/>
      <w:r w:rsidRPr="00225AC4">
        <w:rPr>
          <w:rFonts w:ascii="Times New Roman" w:hAnsi="Times New Roman" w:cs="Times New Roman"/>
          <w:b/>
          <w:sz w:val="36"/>
          <w:szCs w:val="36"/>
          <w:highlight w:val="yellow"/>
        </w:rPr>
        <w:t>etapa</w:t>
      </w:r>
      <w:proofErr w:type="spellEnd"/>
      <w:r w:rsidRPr="00225AC4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a II-a</w:t>
      </w:r>
    </w:p>
    <w:p w14:paraId="562726A2" w14:textId="0F2B3C6A" w:rsidR="00557CCA" w:rsidRDefault="00667B06" w:rsidP="00557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39"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COLAR 202</w:t>
      </w:r>
      <w:r w:rsidR="003910D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910D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14:paraId="3701FC5E" w14:textId="5F17F63B" w:rsidR="00557CCA" w:rsidRDefault="00557CCA" w:rsidP="00557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CLASA PREG</w:t>
      </w:r>
      <w:r w:rsidR="009A5339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TITOARE</w:t>
      </w:r>
    </w:p>
    <w:p w14:paraId="623B6655" w14:textId="77777777" w:rsidR="0030779D" w:rsidRDefault="0030779D" w:rsidP="00557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638"/>
        <w:gridCol w:w="1164"/>
        <w:gridCol w:w="992"/>
        <w:gridCol w:w="1276"/>
        <w:gridCol w:w="850"/>
        <w:gridCol w:w="992"/>
        <w:gridCol w:w="1134"/>
        <w:gridCol w:w="1782"/>
      </w:tblGrid>
      <w:tr w:rsidR="00557CCA" w14:paraId="45000244" w14:textId="77777777" w:rsidTr="00576180">
        <w:trPr>
          <w:trHeight w:val="346"/>
        </w:trPr>
        <w:tc>
          <w:tcPr>
            <w:tcW w:w="1638" w:type="dxa"/>
            <w:vMerge w:val="restart"/>
          </w:tcPr>
          <w:p w14:paraId="1BD1AFF6" w14:textId="1FE987A3" w:rsidR="00557CCA" w:rsidRDefault="00014B9D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</w:t>
            </w:r>
            <w:r w:rsidR="0055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COALA 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</w:tcPr>
          <w:p w14:paraId="5658251E" w14:textId="77777777" w:rsidR="00557CCA" w:rsidRDefault="00B5358F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  <w:r w:rsidR="00662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locuri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E94C4F2" w14:textId="77777777" w:rsidR="00557CCA" w:rsidRDefault="00557CC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PROPUNERI</w:t>
            </w:r>
          </w:p>
        </w:tc>
        <w:tc>
          <w:tcPr>
            <w:tcW w:w="3908" w:type="dxa"/>
            <w:gridSpan w:val="3"/>
            <w:tcBorders>
              <w:bottom w:val="single" w:sz="4" w:space="0" w:color="auto"/>
            </w:tcBorders>
          </w:tcPr>
          <w:p w14:paraId="7C54319B" w14:textId="6A9885D5" w:rsidR="00557CCA" w:rsidRDefault="00557CCA" w:rsidP="0001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5DA" w14:paraId="4DBBC429" w14:textId="77777777" w:rsidTr="00576180">
        <w:trPr>
          <w:trHeight w:val="291"/>
        </w:trPr>
        <w:tc>
          <w:tcPr>
            <w:tcW w:w="1638" w:type="dxa"/>
            <w:vMerge/>
          </w:tcPr>
          <w:p w14:paraId="2C63C764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</w:tcPr>
          <w:p w14:paraId="0AE51542" w14:textId="43C92DB0" w:rsidR="005E15DA" w:rsidRDefault="00576180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16D34DC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locuri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5919206" w14:textId="44D5879D" w:rsidR="005E15DA" w:rsidRDefault="00576180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C9BA933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elevi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AB6EC22" w14:textId="4FA82A34" w:rsidR="005E15DA" w:rsidRDefault="00576180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DAFB1" w14:textId="0C2D8D09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6180">
              <w:rPr>
                <w:rFonts w:ascii="Times New Roman" w:hAnsi="Times New Roman" w:cs="Times New Roman"/>
                <w:b/>
                <w:sz w:val="28"/>
                <w:szCs w:val="28"/>
              </w:rPr>
              <w:t>inscrisi</w:t>
            </w:r>
            <w:proofErr w:type="spellEnd"/>
            <w:r w:rsidR="0057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</w:tcPr>
          <w:p w14:paraId="7499DCE2" w14:textId="52ED2B7E" w:rsidR="005E15DA" w:rsidRPr="00576180" w:rsidRDefault="00810361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Locuri</w:t>
            </w:r>
            <w:proofErr w:type="spellEnd"/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libere</w:t>
            </w:r>
            <w:proofErr w:type="spellEnd"/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576180"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pentru</w:t>
            </w:r>
            <w:proofErr w:type="spellEnd"/>
            <w:r w:rsidR="00576180"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5E15DA"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etapa</w:t>
            </w:r>
            <w:proofErr w:type="spellEnd"/>
            <w:r w:rsidR="005E15DA"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II</w:t>
            </w:r>
          </w:p>
        </w:tc>
      </w:tr>
      <w:tr w:rsidR="005E15DA" w14:paraId="08C0B373" w14:textId="77777777" w:rsidTr="00576180">
        <w:tc>
          <w:tcPr>
            <w:tcW w:w="1638" w:type="dxa"/>
          </w:tcPr>
          <w:p w14:paraId="37612EB0" w14:textId="2BEB25A5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014B9D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SCIORI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648EEF4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03D863" w14:textId="77777777" w:rsidR="005E15DA" w:rsidRDefault="00EF0C14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912E53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AAF041" w14:textId="77777777" w:rsidR="005E15DA" w:rsidRDefault="00EF0C14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CFE01A" w14:textId="77777777" w:rsidR="005E15DA" w:rsidRDefault="002C1958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D53444" w14:textId="2172850A" w:rsidR="005E15DA" w:rsidRDefault="00D163F5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0842E10F" w14:textId="25D46255" w:rsidR="005E15DA" w:rsidRPr="00576180" w:rsidRDefault="00D163F5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5E15DA" w14:paraId="37F55D9D" w14:textId="77777777" w:rsidTr="00576180">
        <w:tc>
          <w:tcPr>
            <w:tcW w:w="1638" w:type="dxa"/>
          </w:tcPr>
          <w:p w14:paraId="63B102B0" w14:textId="3A3E593B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SEBE</w:t>
            </w:r>
            <w:r w:rsidR="00014B9D">
              <w:rPr>
                <w:rFonts w:ascii="Times New Roman" w:hAnsi="Times New Roman" w:cs="Times New Roman"/>
                <w:b/>
                <w:sz w:val="28"/>
                <w:szCs w:val="28"/>
              </w:rPr>
              <w:t>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8C117D2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BB8CC2" w14:textId="1789B6BC" w:rsidR="005E15DA" w:rsidRDefault="00D163F5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13D488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CD2806" w14:textId="768F1A1B" w:rsidR="005E15DA" w:rsidRDefault="00D163F5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850DA6" w14:textId="77777777" w:rsidR="005E15DA" w:rsidRDefault="002C1958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697E3C" w14:textId="1BA51EA1" w:rsidR="005E15DA" w:rsidRDefault="00203C65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63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591C910C" w14:textId="6D898092" w:rsidR="005E15DA" w:rsidRPr="00576180" w:rsidRDefault="00D163F5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5E15DA" w14:paraId="771742A8" w14:textId="77777777" w:rsidTr="00576180">
        <w:tc>
          <w:tcPr>
            <w:tcW w:w="1638" w:type="dxa"/>
          </w:tcPr>
          <w:p w14:paraId="5B152B39" w14:textId="16258608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014B9D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014B9D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LNA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62805B8" w14:textId="77777777" w:rsidR="005E15DA" w:rsidRDefault="009C51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5E15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703FC8" w14:textId="7B4FAAA1" w:rsidR="005E15DA" w:rsidRDefault="00EF0C14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78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4BB09F" w14:textId="77777777" w:rsidR="005E15DA" w:rsidRDefault="009C51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5E15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C3C337" w14:textId="729C0658" w:rsidR="005E15DA" w:rsidRDefault="00EF0C14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78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24EDB3" w14:textId="77777777" w:rsidR="005E15DA" w:rsidRDefault="002C1958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BFA1E7" w14:textId="6FA6B252" w:rsidR="005E15DA" w:rsidRDefault="00217839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71B2E565" w14:textId="65E9153D" w:rsidR="005E15DA" w:rsidRPr="00576180" w:rsidRDefault="004A182D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5E15DA" w14:paraId="5DDC20DE" w14:textId="77777777" w:rsidTr="00576180">
        <w:tc>
          <w:tcPr>
            <w:tcW w:w="1638" w:type="dxa"/>
          </w:tcPr>
          <w:p w14:paraId="526527AF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LOMAN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DB039C5" w14:textId="77777777" w:rsidR="005E15DA" w:rsidRDefault="009C51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5E15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A50233" w14:textId="50543FA2" w:rsidR="005E15DA" w:rsidRDefault="00866F97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522AE2" w14:textId="77777777" w:rsidR="005E15DA" w:rsidRDefault="009C51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5E15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43D719" w14:textId="40A4C81E" w:rsidR="005E15DA" w:rsidRDefault="00866F97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9FC05D" w14:textId="77777777" w:rsidR="005E15DA" w:rsidRDefault="002C1958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360F0" w14:textId="264130CE" w:rsidR="005E15DA" w:rsidRDefault="00866F97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4ACAB705" w14:textId="6FA135E8" w:rsidR="005E15DA" w:rsidRPr="00576180" w:rsidRDefault="00866F97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5E15DA" w14:paraId="15699F1C" w14:textId="77777777" w:rsidTr="00576180">
        <w:tc>
          <w:tcPr>
            <w:tcW w:w="1638" w:type="dxa"/>
          </w:tcPr>
          <w:p w14:paraId="60E5CD9F" w14:textId="0FCA4F9F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014B9D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CHITA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B0E38F5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ABF3EF" w14:textId="08E7D16C" w:rsidR="005E15DA" w:rsidRDefault="00D163F5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B9E514" w14:textId="77777777" w:rsidR="005E15DA" w:rsidRDefault="005E15DA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95EE28" w14:textId="23FECC05" w:rsidR="005E15DA" w:rsidRDefault="00D163F5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DE4FB9" w14:textId="77777777" w:rsidR="005E15DA" w:rsidRDefault="002C1958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521DC" w14:textId="03748DE0" w:rsidR="005E15DA" w:rsidRDefault="00203C65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63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3710AA7F" w14:textId="5460EC44" w:rsidR="005E15DA" w:rsidRPr="00576180" w:rsidRDefault="00D163F5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4A182D" w14:paraId="5D02A5D1" w14:textId="77777777" w:rsidTr="00576180">
        <w:tc>
          <w:tcPr>
            <w:tcW w:w="1638" w:type="dxa"/>
          </w:tcPr>
          <w:p w14:paraId="474F347F" w14:textId="4C5A49FA" w:rsidR="004A182D" w:rsidRDefault="004A182D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TONEA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49DBCAF" w14:textId="651DD2C0" w:rsidR="004A182D" w:rsidRDefault="004A182D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5C6987" w14:textId="442B0503" w:rsidR="004A182D" w:rsidRDefault="004A182D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4945B8" w14:textId="2BACAD2E" w:rsidR="004A182D" w:rsidRDefault="004A182D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04906A" w14:textId="1A7C814D" w:rsidR="004A182D" w:rsidRDefault="004A182D" w:rsidP="005C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2513EB" w14:textId="208BE739" w:rsidR="004A182D" w:rsidRDefault="004A182D" w:rsidP="0056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79D6F2" w14:textId="32323ACB" w:rsidR="004A182D" w:rsidRDefault="004A182D" w:rsidP="0055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0837BAB7" w14:textId="4C06435B" w:rsidR="004A182D" w:rsidRPr="00576180" w:rsidRDefault="004A182D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5E15DA" w14:paraId="020441EB" w14:textId="77777777" w:rsidTr="00576180">
        <w:tc>
          <w:tcPr>
            <w:tcW w:w="1638" w:type="dxa"/>
          </w:tcPr>
          <w:p w14:paraId="1009B35E" w14:textId="37D7BDC8" w:rsidR="005E15DA" w:rsidRDefault="00B47910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F32C77B" w14:textId="22FF00B2" w:rsidR="005E15DA" w:rsidRDefault="00EF0C14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A53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1BAB93" w14:textId="1F642926" w:rsidR="005E15DA" w:rsidRDefault="006B3821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9203D6" w14:textId="6A967EC5" w:rsidR="005E15DA" w:rsidRDefault="00EF0C14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A53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AA15FD" w14:textId="419E4F81" w:rsidR="005E15DA" w:rsidRDefault="006B3821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1A5E4F" w14:textId="139E014A" w:rsidR="005E15DA" w:rsidRDefault="0027276A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A53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A0B68B" w14:textId="658829ED" w:rsidR="005E15DA" w:rsidRDefault="006B3821" w:rsidP="00B4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7C87D506" w14:textId="3F730519" w:rsidR="005E15DA" w:rsidRPr="00576180" w:rsidRDefault="006B3821" w:rsidP="00576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9F4D1B" w:rsidRPr="00576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786175DC" w14:textId="77777777" w:rsidR="00557CCA" w:rsidRPr="00557CCA" w:rsidRDefault="00557CCA" w:rsidP="00557CCA">
      <w:pPr>
        <w:rPr>
          <w:rFonts w:ascii="Times New Roman" w:hAnsi="Times New Roman" w:cs="Times New Roman"/>
          <w:b/>
          <w:sz w:val="28"/>
          <w:szCs w:val="28"/>
        </w:rPr>
      </w:pPr>
    </w:p>
    <w:p w14:paraId="4DF3808B" w14:textId="77777777" w:rsidR="00411D8C" w:rsidRDefault="00C53860" w:rsidP="00C53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60">
        <w:rPr>
          <w:rFonts w:ascii="Times New Roman" w:hAnsi="Times New Roman" w:cs="Times New Roman"/>
          <w:b/>
          <w:sz w:val="28"/>
          <w:szCs w:val="28"/>
        </w:rPr>
        <w:t>DIRECTOR,</w:t>
      </w:r>
    </w:p>
    <w:p w14:paraId="3DF5FE96" w14:textId="7CA775E6" w:rsidR="00576180" w:rsidRDefault="00576180" w:rsidP="00C53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Elena Maria</w:t>
      </w:r>
    </w:p>
    <w:p w14:paraId="3F62FB3B" w14:textId="77777777" w:rsidR="00576180" w:rsidRDefault="00576180" w:rsidP="00C53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73C93" w14:textId="77777777" w:rsidR="00981659" w:rsidRDefault="00981659" w:rsidP="00C53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386FF" w14:textId="30747440" w:rsidR="007930CB" w:rsidRPr="006B3821" w:rsidRDefault="00981659" w:rsidP="006B3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cu art.3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,aliniatul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din O.M.E.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nr.4019/2024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930CB" w:rsidRPr="006B3821" w:rsidSect="000B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CA"/>
    <w:rsid w:val="00014B9D"/>
    <w:rsid w:val="00025D6F"/>
    <w:rsid w:val="00053E29"/>
    <w:rsid w:val="00071036"/>
    <w:rsid w:val="000B537F"/>
    <w:rsid w:val="000D113A"/>
    <w:rsid w:val="001108BB"/>
    <w:rsid w:val="0014374B"/>
    <w:rsid w:val="00143ACF"/>
    <w:rsid w:val="00145AD1"/>
    <w:rsid w:val="00152596"/>
    <w:rsid w:val="0015397F"/>
    <w:rsid w:val="001610D1"/>
    <w:rsid w:val="00166753"/>
    <w:rsid w:val="00170182"/>
    <w:rsid w:val="00186AB7"/>
    <w:rsid w:val="001A2606"/>
    <w:rsid w:val="001A6577"/>
    <w:rsid w:val="001D107C"/>
    <w:rsid w:val="00203C65"/>
    <w:rsid w:val="00203ECE"/>
    <w:rsid w:val="00217839"/>
    <w:rsid w:val="00223DCE"/>
    <w:rsid w:val="00225AC4"/>
    <w:rsid w:val="00257C22"/>
    <w:rsid w:val="0027276A"/>
    <w:rsid w:val="0028163D"/>
    <w:rsid w:val="0028772F"/>
    <w:rsid w:val="002A4511"/>
    <w:rsid w:val="002C1958"/>
    <w:rsid w:val="0030779D"/>
    <w:rsid w:val="00316535"/>
    <w:rsid w:val="003910D8"/>
    <w:rsid w:val="00395551"/>
    <w:rsid w:val="003971DE"/>
    <w:rsid w:val="003B35B9"/>
    <w:rsid w:val="003C59F8"/>
    <w:rsid w:val="003D6DAA"/>
    <w:rsid w:val="00411D8C"/>
    <w:rsid w:val="00426292"/>
    <w:rsid w:val="00431FAC"/>
    <w:rsid w:val="004372CD"/>
    <w:rsid w:val="0044557C"/>
    <w:rsid w:val="0045222B"/>
    <w:rsid w:val="004666E2"/>
    <w:rsid w:val="00472638"/>
    <w:rsid w:val="00491C9B"/>
    <w:rsid w:val="004A182D"/>
    <w:rsid w:val="004C7573"/>
    <w:rsid w:val="004E6117"/>
    <w:rsid w:val="00557CCA"/>
    <w:rsid w:val="00576180"/>
    <w:rsid w:val="00582B01"/>
    <w:rsid w:val="005E15DA"/>
    <w:rsid w:val="005F6665"/>
    <w:rsid w:val="0060700A"/>
    <w:rsid w:val="00621981"/>
    <w:rsid w:val="006620E2"/>
    <w:rsid w:val="00667B06"/>
    <w:rsid w:val="006802E3"/>
    <w:rsid w:val="006B3821"/>
    <w:rsid w:val="00742510"/>
    <w:rsid w:val="0074592B"/>
    <w:rsid w:val="007908CE"/>
    <w:rsid w:val="007930CB"/>
    <w:rsid w:val="007D7FA5"/>
    <w:rsid w:val="00810361"/>
    <w:rsid w:val="00823503"/>
    <w:rsid w:val="0085636A"/>
    <w:rsid w:val="00866F97"/>
    <w:rsid w:val="008A44B1"/>
    <w:rsid w:val="008C0A58"/>
    <w:rsid w:val="00981659"/>
    <w:rsid w:val="009A4EEE"/>
    <w:rsid w:val="009A5339"/>
    <w:rsid w:val="009C51DA"/>
    <w:rsid w:val="009D33D5"/>
    <w:rsid w:val="009F0E3D"/>
    <w:rsid w:val="009F4D1B"/>
    <w:rsid w:val="00A06AD5"/>
    <w:rsid w:val="00A61332"/>
    <w:rsid w:val="00A6330C"/>
    <w:rsid w:val="00A74E9F"/>
    <w:rsid w:val="00AA5502"/>
    <w:rsid w:val="00AB25CE"/>
    <w:rsid w:val="00AB31E3"/>
    <w:rsid w:val="00AD0B20"/>
    <w:rsid w:val="00AF7E26"/>
    <w:rsid w:val="00B01EB7"/>
    <w:rsid w:val="00B360AB"/>
    <w:rsid w:val="00B402F2"/>
    <w:rsid w:val="00B42CB4"/>
    <w:rsid w:val="00B47910"/>
    <w:rsid w:val="00B5358F"/>
    <w:rsid w:val="00B8665C"/>
    <w:rsid w:val="00B9202F"/>
    <w:rsid w:val="00BB4136"/>
    <w:rsid w:val="00C31325"/>
    <w:rsid w:val="00C53860"/>
    <w:rsid w:val="00CC22C9"/>
    <w:rsid w:val="00CC41B9"/>
    <w:rsid w:val="00D11A80"/>
    <w:rsid w:val="00D12D21"/>
    <w:rsid w:val="00D163F5"/>
    <w:rsid w:val="00D2286E"/>
    <w:rsid w:val="00D4671D"/>
    <w:rsid w:val="00D504A0"/>
    <w:rsid w:val="00D62802"/>
    <w:rsid w:val="00DB233E"/>
    <w:rsid w:val="00DB29A6"/>
    <w:rsid w:val="00DF2873"/>
    <w:rsid w:val="00E81B19"/>
    <w:rsid w:val="00EA0FAF"/>
    <w:rsid w:val="00EC212D"/>
    <w:rsid w:val="00ED4256"/>
    <w:rsid w:val="00EF0C14"/>
    <w:rsid w:val="00EF3284"/>
    <w:rsid w:val="00F20B75"/>
    <w:rsid w:val="00F36104"/>
    <w:rsid w:val="00F927FB"/>
    <w:rsid w:val="00FB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3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38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0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61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38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0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6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tincuta</cp:lastModifiedBy>
  <cp:revision>11</cp:revision>
  <cp:lastPrinted>2024-05-30T05:57:00Z</cp:lastPrinted>
  <dcterms:created xsi:type="dcterms:W3CDTF">2025-05-20T08:28:00Z</dcterms:created>
  <dcterms:modified xsi:type="dcterms:W3CDTF">2025-05-20T09:12:00Z</dcterms:modified>
</cp:coreProperties>
</file>